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7" w:type="dxa"/>
        <w:tblLayout w:type="fixed"/>
        <w:tblLook w:val="00A0" w:firstRow="1" w:lastRow="0" w:firstColumn="1" w:lastColumn="0" w:noHBand="0" w:noVBand="0"/>
      </w:tblPr>
      <w:tblGrid>
        <w:gridCol w:w="108"/>
        <w:gridCol w:w="492"/>
        <w:gridCol w:w="108"/>
        <w:gridCol w:w="1952"/>
        <w:gridCol w:w="725"/>
        <w:gridCol w:w="1259"/>
        <w:gridCol w:w="2552"/>
        <w:gridCol w:w="108"/>
        <w:gridCol w:w="2585"/>
        <w:gridCol w:w="108"/>
      </w:tblGrid>
      <w:tr w:rsidR="003646FF" w:rsidRPr="003646FF" w:rsidTr="00B3133E">
        <w:trPr>
          <w:gridAfter w:val="1"/>
          <w:wAfter w:w="108" w:type="dxa"/>
          <w:trHeight w:val="825"/>
        </w:trPr>
        <w:tc>
          <w:tcPr>
            <w:tcW w:w="9889" w:type="dxa"/>
            <w:gridSpan w:val="9"/>
            <w:hideMark/>
          </w:tcPr>
          <w:p w:rsidR="003646FF" w:rsidRPr="003646FF" w:rsidRDefault="003646FF" w:rsidP="003646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3646FF" w:rsidRPr="003646FF" w:rsidRDefault="003646FF" w:rsidP="003646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646FF">
              <w:rPr>
                <w:rFonts w:ascii="Times New Roman" w:hAnsi="Times New Roman" w:cs="Times New Roman"/>
                <w:b/>
              </w:rPr>
              <w:t>ФОРМА</w:t>
            </w:r>
          </w:p>
          <w:p w:rsidR="003646FF" w:rsidRPr="003646FF" w:rsidRDefault="003646FF" w:rsidP="003646F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3646FF" w:rsidRPr="003646FF" w:rsidRDefault="003646FF" w:rsidP="003646F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3646FF" w:rsidRPr="003646FF" w:rsidRDefault="003646FF" w:rsidP="003646F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646FF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цепочке собственников контрагента, включая бенефициаров </w:t>
            </w:r>
          </w:p>
          <w:p w:rsidR="003646FF" w:rsidRPr="003646FF" w:rsidRDefault="003646FF" w:rsidP="003646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46FF">
              <w:rPr>
                <w:rFonts w:ascii="Times New Roman" w:eastAsia="Calibri" w:hAnsi="Times New Roman" w:cs="Times New Roman"/>
                <w:b/>
                <w:bCs/>
              </w:rPr>
              <w:t>(в том числе, конечных)</w:t>
            </w:r>
          </w:p>
          <w:p w:rsidR="003646FF" w:rsidRPr="003646FF" w:rsidRDefault="003646FF" w:rsidP="003646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646FF">
              <w:rPr>
                <w:rFonts w:ascii="Times New Roman" w:eastAsia="Calibri" w:hAnsi="Times New Roman" w:cs="Times New Roman"/>
                <w:b/>
                <w:bCs/>
              </w:rPr>
              <w:t>(по состоянию на "___" ________ 20__ г.</w:t>
            </w:r>
            <w:proofErr w:type="gramStart"/>
            <w:r w:rsidRPr="003646FF">
              <w:rPr>
                <w:rFonts w:ascii="Times New Roman" w:eastAsia="Calibri" w:hAnsi="Times New Roman" w:cs="Times New Roman"/>
                <w:b/>
                <w:bCs/>
              </w:rPr>
              <w:t xml:space="preserve"> )</w:t>
            </w:r>
            <w:proofErr w:type="gramEnd"/>
          </w:p>
          <w:p w:rsidR="003646FF" w:rsidRPr="003646FF" w:rsidRDefault="003646FF" w:rsidP="003646F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3646FF" w:rsidRPr="003646FF" w:rsidTr="00B3133E">
        <w:trPr>
          <w:gridAfter w:val="1"/>
          <w:wAfter w:w="108" w:type="dxa"/>
          <w:trHeight w:val="274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Наименование контрагента</w:t>
            </w:r>
          </w:p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(ИНН и вид деятельности)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Договор//Контракт (реквизиты, предмет, цена, срок действия и иные существенные условия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ind w:right="4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Подтверждающие документы              (наименование, реквизиты)</w:t>
            </w:r>
          </w:p>
        </w:tc>
      </w:tr>
      <w:tr w:rsidR="003646FF" w:rsidRPr="003646FF" w:rsidTr="00B3133E">
        <w:trPr>
          <w:gridAfter w:val="1"/>
          <w:wAfter w:w="108" w:type="dxa"/>
          <w:trHeight w:val="2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5</w:t>
            </w:r>
          </w:p>
        </w:tc>
      </w:tr>
      <w:tr w:rsidR="00C1523F" w:rsidRPr="003646FF" w:rsidTr="00B3133E">
        <w:trPr>
          <w:gridAfter w:val="1"/>
          <w:wAfter w:w="108" w:type="dxa"/>
          <w:trHeight w:val="2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23F" w:rsidRPr="003646FF" w:rsidRDefault="00C1523F" w:rsidP="00364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23F" w:rsidRPr="003646FF" w:rsidRDefault="00C1523F" w:rsidP="00364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23F" w:rsidRPr="003646FF" w:rsidRDefault="00C1523F" w:rsidP="00364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23F" w:rsidRPr="003646FF" w:rsidRDefault="00C1523F" w:rsidP="003646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23F" w:rsidRPr="003646FF" w:rsidRDefault="00C1523F" w:rsidP="003646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46FF" w:rsidRPr="003646FF" w:rsidTr="00B3133E">
        <w:trPr>
          <w:gridBefore w:val="1"/>
          <w:wBefore w:w="108" w:type="dxa"/>
          <w:trHeight w:val="390"/>
        </w:trPr>
        <w:tc>
          <w:tcPr>
            <w:tcW w:w="600" w:type="dxa"/>
            <w:gridSpan w:val="2"/>
          </w:tcPr>
          <w:p w:rsidR="003646FF" w:rsidRPr="003646FF" w:rsidRDefault="003646FF" w:rsidP="003646FF">
            <w:pPr>
              <w:rPr>
                <w:rFonts w:ascii="Times New Roman" w:hAnsi="Times New Roman" w:cs="Times New Roman"/>
              </w:rPr>
            </w:pPr>
          </w:p>
          <w:p w:rsidR="003646FF" w:rsidRPr="003646FF" w:rsidRDefault="003646FF" w:rsidP="00364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6" w:type="dxa"/>
            <w:gridSpan w:val="5"/>
            <w:vAlign w:val="center"/>
            <w:hideMark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 xml:space="preserve">Достоверность и полноту </w:t>
            </w:r>
            <w:bookmarkStart w:id="0" w:name="_GoBack"/>
            <w:bookmarkEnd w:id="0"/>
            <w:r w:rsidRPr="003646FF">
              <w:rPr>
                <w:rFonts w:ascii="Times New Roman" w:hAnsi="Times New Roman" w:cs="Times New Roman"/>
              </w:rPr>
              <w:t>настоящих сведений подтверждаю.</w:t>
            </w:r>
          </w:p>
        </w:tc>
        <w:tc>
          <w:tcPr>
            <w:tcW w:w="2693" w:type="dxa"/>
            <w:gridSpan w:val="2"/>
            <w:vAlign w:val="center"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646FF" w:rsidRPr="003646FF" w:rsidTr="00B3133E">
        <w:trPr>
          <w:gridBefore w:val="1"/>
          <w:wBefore w:w="108" w:type="dxa"/>
          <w:trHeight w:val="390"/>
        </w:trPr>
        <w:tc>
          <w:tcPr>
            <w:tcW w:w="600" w:type="dxa"/>
            <w:gridSpan w:val="2"/>
          </w:tcPr>
          <w:p w:rsidR="003646FF" w:rsidRPr="003646FF" w:rsidRDefault="003646FF" w:rsidP="00364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  <w:gridSpan w:val="2"/>
            <w:vAlign w:val="center"/>
            <w:hideMark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 xml:space="preserve">"___"________201__ г. </w:t>
            </w:r>
          </w:p>
        </w:tc>
        <w:tc>
          <w:tcPr>
            <w:tcW w:w="3919" w:type="dxa"/>
            <w:gridSpan w:val="3"/>
            <w:vAlign w:val="center"/>
            <w:hideMark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_____________________________</w:t>
            </w:r>
          </w:p>
        </w:tc>
        <w:tc>
          <w:tcPr>
            <w:tcW w:w="2693" w:type="dxa"/>
            <w:gridSpan w:val="2"/>
            <w:vAlign w:val="center"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646FF" w:rsidRPr="003646FF" w:rsidTr="00B3133E">
        <w:trPr>
          <w:gridBefore w:val="1"/>
          <w:wBefore w:w="108" w:type="dxa"/>
          <w:trHeight w:val="529"/>
        </w:trPr>
        <w:tc>
          <w:tcPr>
            <w:tcW w:w="600" w:type="dxa"/>
            <w:gridSpan w:val="2"/>
          </w:tcPr>
          <w:p w:rsidR="003646FF" w:rsidRPr="003646FF" w:rsidRDefault="003646FF" w:rsidP="003646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gridSpan w:val="2"/>
            <w:vAlign w:val="center"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9" w:type="dxa"/>
            <w:gridSpan w:val="3"/>
            <w:vAlign w:val="center"/>
            <w:hideMark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646FF">
              <w:rPr>
                <w:rFonts w:ascii="Times New Roman" w:hAnsi="Times New Roman" w:cs="Times New Roman"/>
                <w:sz w:val="16"/>
                <w:szCs w:val="16"/>
              </w:rPr>
              <w:t>(подпись лица-уполномоченного представителя организации-контрагента)</w:t>
            </w:r>
          </w:p>
          <w:p w:rsidR="003646FF" w:rsidRPr="003646FF" w:rsidRDefault="003646FF" w:rsidP="003646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646FF" w:rsidRPr="003646FF" w:rsidRDefault="003646FF" w:rsidP="003646FF">
      <w:pPr>
        <w:tabs>
          <w:tab w:val="left" w:pos="4746"/>
        </w:tabs>
        <w:jc w:val="right"/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sectPr w:rsidR="003646FF" w:rsidRPr="00364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2AF"/>
    <w:rsid w:val="00020EC2"/>
    <w:rsid w:val="00032D3D"/>
    <w:rsid w:val="000357FD"/>
    <w:rsid w:val="00046B81"/>
    <w:rsid w:val="00047D0A"/>
    <w:rsid w:val="000938BF"/>
    <w:rsid w:val="00096D11"/>
    <w:rsid w:val="000B3948"/>
    <w:rsid w:val="000D6A20"/>
    <w:rsid w:val="0016700B"/>
    <w:rsid w:val="001769B5"/>
    <w:rsid w:val="001A2CD9"/>
    <w:rsid w:val="001B3EF4"/>
    <w:rsid w:val="001C4BFC"/>
    <w:rsid w:val="00237379"/>
    <w:rsid w:val="002622BE"/>
    <w:rsid w:val="002733C1"/>
    <w:rsid w:val="00294DE9"/>
    <w:rsid w:val="002966E3"/>
    <w:rsid w:val="002A09E8"/>
    <w:rsid w:val="002B382D"/>
    <w:rsid w:val="002C4374"/>
    <w:rsid w:val="002D7DB3"/>
    <w:rsid w:val="002E4DC1"/>
    <w:rsid w:val="00340C4D"/>
    <w:rsid w:val="00342BA6"/>
    <w:rsid w:val="003635CF"/>
    <w:rsid w:val="003646FF"/>
    <w:rsid w:val="00380AEF"/>
    <w:rsid w:val="003B2E9E"/>
    <w:rsid w:val="004573BB"/>
    <w:rsid w:val="00476129"/>
    <w:rsid w:val="004A4AA5"/>
    <w:rsid w:val="004B2557"/>
    <w:rsid w:val="004B2C28"/>
    <w:rsid w:val="004C05F6"/>
    <w:rsid w:val="004C1217"/>
    <w:rsid w:val="004D5FB3"/>
    <w:rsid w:val="004F1CA2"/>
    <w:rsid w:val="00512CFA"/>
    <w:rsid w:val="00523DC5"/>
    <w:rsid w:val="0054151A"/>
    <w:rsid w:val="0054174B"/>
    <w:rsid w:val="0054253E"/>
    <w:rsid w:val="00546572"/>
    <w:rsid w:val="00575ABD"/>
    <w:rsid w:val="0059330A"/>
    <w:rsid w:val="005D0EE6"/>
    <w:rsid w:val="005E0D4C"/>
    <w:rsid w:val="005F4F13"/>
    <w:rsid w:val="005F5783"/>
    <w:rsid w:val="005F5F86"/>
    <w:rsid w:val="006350F6"/>
    <w:rsid w:val="006608E5"/>
    <w:rsid w:val="006750F6"/>
    <w:rsid w:val="006B50E2"/>
    <w:rsid w:val="006C24E8"/>
    <w:rsid w:val="006D2D0B"/>
    <w:rsid w:val="007047A2"/>
    <w:rsid w:val="00716017"/>
    <w:rsid w:val="0073318A"/>
    <w:rsid w:val="0076457E"/>
    <w:rsid w:val="00785494"/>
    <w:rsid w:val="00791AB5"/>
    <w:rsid w:val="007B6E10"/>
    <w:rsid w:val="007C763C"/>
    <w:rsid w:val="007F4D5C"/>
    <w:rsid w:val="007F4DAB"/>
    <w:rsid w:val="008078FA"/>
    <w:rsid w:val="00852898"/>
    <w:rsid w:val="00852EAB"/>
    <w:rsid w:val="008578B7"/>
    <w:rsid w:val="008772AF"/>
    <w:rsid w:val="00885234"/>
    <w:rsid w:val="008A7E6B"/>
    <w:rsid w:val="008C3A0B"/>
    <w:rsid w:val="008C7F6F"/>
    <w:rsid w:val="008D6A4B"/>
    <w:rsid w:val="008F425E"/>
    <w:rsid w:val="008F4DC8"/>
    <w:rsid w:val="00913498"/>
    <w:rsid w:val="00925E65"/>
    <w:rsid w:val="0093705C"/>
    <w:rsid w:val="009475A0"/>
    <w:rsid w:val="0095232D"/>
    <w:rsid w:val="00953DD5"/>
    <w:rsid w:val="009628A3"/>
    <w:rsid w:val="00971869"/>
    <w:rsid w:val="009769B3"/>
    <w:rsid w:val="0098211F"/>
    <w:rsid w:val="0098759F"/>
    <w:rsid w:val="009A0CEF"/>
    <w:rsid w:val="009C5A87"/>
    <w:rsid w:val="00A111C3"/>
    <w:rsid w:val="00A17C20"/>
    <w:rsid w:val="00A21B69"/>
    <w:rsid w:val="00A33947"/>
    <w:rsid w:val="00A43F17"/>
    <w:rsid w:val="00A545CB"/>
    <w:rsid w:val="00A60B0D"/>
    <w:rsid w:val="00A64D09"/>
    <w:rsid w:val="00A66668"/>
    <w:rsid w:val="00A80A32"/>
    <w:rsid w:val="00AA0BC3"/>
    <w:rsid w:val="00AB1A26"/>
    <w:rsid w:val="00AD02AF"/>
    <w:rsid w:val="00AD618F"/>
    <w:rsid w:val="00AF511D"/>
    <w:rsid w:val="00B0565B"/>
    <w:rsid w:val="00B2536C"/>
    <w:rsid w:val="00B71A6C"/>
    <w:rsid w:val="00B7713D"/>
    <w:rsid w:val="00B80A3D"/>
    <w:rsid w:val="00B83CA0"/>
    <w:rsid w:val="00B8631C"/>
    <w:rsid w:val="00B90BED"/>
    <w:rsid w:val="00B934F3"/>
    <w:rsid w:val="00B95B21"/>
    <w:rsid w:val="00BC6A61"/>
    <w:rsid w:val="00C1523F"/>
    <w:rsid w:val="00C1745C"/>
    <w:rsid w:val="00C21E50"/>
    <w:rsid w:val="00C54471"/>
    <w:rsid w:val="00C74C29"/>
    <w:rsid w:val="00CB018B"/>
    <w:rsid w:val="00CC3EEF"/>
    <w:rsid w:val="00CE1B13"/>
    <w:rsid w:val="00CF1328"/>
    <w:rsid w:val="00CF4BAD"/>
    <w:rsid w:val="00D11594"/>
    <w:rsid w:val="00D50E8E"/>
    <w:rsid w:val="00D94C7C"/>
    <w:rsid w:val="00E27BEE"/>
    <w:rsid w:val="00E533C8"/>
    <w:rsid w:val="00E97BC5"/>
    <w:rsid w:val="00EC551A"/>
    <w:rsid w:val="00EE10F9"/>
    <w:rsid w:val="00F47CBE"/>
    <w:rsid w:val="00F6247E"/>
    <w:rsid w:val="00F77909"/>
    <w:rsid w:val="00F94FA0"/>
    <w:rsid w:val="00FA496C"/>
    <w:rsid w:val="00FA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05C"/>
    <w:pPr>
      <w:ind w:left="720"/>
      <w:contextualSpacing/>
    </w:pPr>
  </w:style>
  <w:style w:type="paragraph" w:customStyle="1" w:styleId="Text">
    <w:name w:val="Text"/>
    <w:basedOn w:val="a"/>
    <w:rsid w:val="002A09E8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Normal">
    <w:name w:val="ConsPlusNormal"/>
    <w:rsid w:val="002A09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05C"/>
    <w:pPr>
      <w:ind w:left="720"/>
      <w:contextualSpacing/>
    </w:pPr>
  </w:style>
  <w:style w:type="paragraph" w:customStyle="1" w:styleId="Text">
    <w:name w:val="Text"/>
    <w:basedOn w:val="a"/>
    <w:rsid w:val="002A09E8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Normal">
    <w:name w:val="ConsPlusNormal"/>
    <w:rsid w:val="002A09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FCFC2-9E47-4752-8F35-212D510A8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Леонидова Олеся Александровна</dc:creator>
  <cp:keywords/>
  <dc:description/>
  <cp:lastModifiedBy>Жапова Альбина Цыренжаповна</cp:lastModifiedBy>
  <cp:revision>26</cp:revision>
  <dcterms:created xsi:type="dcterms:W3CDTF">2016-09-14T07:51:00Z</dcterms:created>
  <dcterms:modified xsi:type="dcterms:W3CDTF">2019-05-03T07:08:00Z</dcterms:modified>
</cp:coreProperties>
</file>